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hyperlink r:id="rId4" w:tgtFrame="_blank" w:history="1">
        <w:r w:rsidRPr="001C75D7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#CONCERT</w:t>
        </w:r>
      </w:hyperlink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À vos agendas ! </w: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Containers/UBF8T346G9.ms/WebArchiveCopyPasteTempFiles/com.microsoft.Word/1f3b6.png" \* MERGEFORMATINET </w:instrTex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1C75D7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881763594" name="Image 5" descr="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🎶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Containers/UBF8T346G9.ms/WebArchiveCopyPasteTempFiles/com.microsoft.Word/1f399.png" \* MERGEFORMATINET </w:instrTex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1C75D7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44404934" name="Image 4" descr="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A l'approche de l'hiver, l'association Les Concerts de Poche organise un concert sur la commune de Champdeuil le samedi 2 décembre à 20h.</w:t>
      </w: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Containers/UBF8T346G9.ms/WebArchiveCopyPasteTempFiles/com.microsoft.Word/1f3b9.png" \* MERGEFORMATINET </w:instrTex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1C75D7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800268896" name="Image 3" descr="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Au programme : Mozart &amp; Beethoven : le génie en octuor</w:t>
      </w: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Containers/UBF8T346G9.ms/WebArchiveCopyPasteTempFiles/com.microsoft.Word/1f516.png" \* MERGEFORMATINET </w:instrTex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1C75D7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273552216" name="Image 2" descr="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🔖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Concert gratuit, tout public</w:t>
      </w: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Containers/UBF8T346G9.ms/WebArchiveCopyPasteTempFiles/com.microsoft.Word/1f4cd.png" \* MERGEFORMATINET </w:instrText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1C75D7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753812468" name="Image 1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📍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Salle des fêtes "Aline BONSENS"</w:t>
      </w: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1C75D7" w:rsidRPr="001C75D7" w:rsidRDefault="001C75D7" w:rsidP="001C75D7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hyperlink r:id="rId10" w:tgtFrame="_blank" w:history="1">
        <w:r w:rsidRPr="001C75D7">
          <w:rPr>
            <w:rFonts w:ascii="inherit" w:eastAsia="Times New Roman" w:hAnsi="inherit" w:cs="Arial"/>
            <w:color w:val="0000FF"/>
            <w:kern w:val="0"/>
            <w:sz w:val="23"/>
            <w:szCs w:val="23"/>
            <w:bdr w:val="none" w:sz="0" w:space="0" w:color="auto" w:frame="1"/>
            <w:lang w:eastAsia="fr-FR"/>
            <w14:ligatures w14:val="none"/>
          </w:rPr>
          <w:t>Champdeuil Officiel</w:t>
        </w:r>
      </w:hyperlink>
      <w:r w:rsidRPr="001C75D7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hyperlink r:id="rId11" w:tgtFrame="_blank" w:history="1">
        <w:r w:rsidRPr="001C75D7">
          <w:rPr>
            <w:rFonts w:ascii="inherit" w:eastAsia="Times New Roman" w:hAnsi="inherit" w:cs="Arial"/>
            <w:color w:val="0000FF"/>
            <w:kern w:val="0"/>
            <w:sz w:val="23"/>
            <w:szCs w:val="23"/>
            <w:bdr w:val="none" w:sz="0" w:space="0" w:color="auto" w:frame="1"/>
            <w:lang w:eastAsia="fr-FR"/>
            <w14:ligatures w14:val="none"/>
          </w:rPr>
          <w:t>Les Concerts de Poche</w:t>
        </w:r>
      </w:hyperlink>
    </w:p>
    <w:p w:rsidR="0048788C" w:rsidRDefault="0048788C"/>
    <w:sectPr w:rsidR="0048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D7"/>
    <w:rsid w:val="001C75D7"/>
    <w:rsid w:val="0048788C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60D544"/>
  <w15:chartTrackingRefBased/>
  <w15:docId w15:val="{4A8D897F-8F8F-504D-B2C3-FE5BCFC1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C75D7"/>
    <w:rPr>
      <w:color w:val="0000FF"/>
      <w:u w:val="single"/>
    </w:rPr>
  </w:style>
  <w:style w:type="character" w:customStyle="1" w:styleId="xt0psk2">
    <w:name w:val="xt0psk2"/>
    <w:basedOn w:val="Policepardfaut"/>
    <w:rsid w:val="001C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6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08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993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05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facebook.com/concertsdepoche?__cft__%5B0%5D=AZWeUqs0taiLxyC0O6-OOI6p2oeHrSXE_c0poYHmfKuf3cbUfNzN22DnP71XytEAhznNOT25fouev9n6VJov3possYLXM9sLPDlcdo214TJWWZXFhJSgfJiDWGdo6AnfzSk&amp;__tn__=-%5DK-R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facebook.com/champdeuil?__cft__%5B0%5D=AZWeUqs0taiLxyC0O6-OOI6p2oeHrSXE_c0poYHmfKuf3cbUfNzN22DnP71XytEAhznNOT25fouev9n6VJov3possYLXM9sLPDlcdo214TJWWZXFhJSgfJiDWGdo6AnfzSk&amp;__tn__=-%5DK-R" TargetMode="External"/><Relationship Id="rId4" Type="http://schemas.openxmlformats.org/officeDocument/2006/relationships/hyperlink" Target="https://www.facebook.com/hashtag/concert?__eep__=6&amp;__cft__%5B0%5D=AZWeUqs0taiLxyC0O6-OOI6p2oeHrSXE_c0poYHmfKuf3cbUfNzN22DnP71XytEAhznNOT25fouev9n6VJov3possYLXM9sLPDlcdo214TJWWZXFhJSgfJiDWGdo6AnfzSk&amp;__tn__=*NK-R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2023-10-29T18:16:00Z</dcterms:created>
  <dcterms:modified xsi:type="dcterms:W3CDTF">2023-10-29T18:17:00Z</dcterms:modified>
</cp:coreProperties>
</file>