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34F3" w14:textId="4383CCAA" w:rsidR="00E00267" w:rsidRPr="000B3D85" w:rsidRDefault="000B3D85" w:rsidP="000B3D85">
      <w:r w:rsidRPr="000B3D85">
        <w:t>NOUVEAU : VOTRE COM’COM débarque sur Intramuros !</w:t>
      </w:r>
    </w:p>
    <w:p w14:paraId="158D8F89" w14:textId="77777777" w:rsidR="000B3D85" w:rsidRPr="000B3D85" w:rsidRDefault="000B3D85" w:rsidP="000B3D85"/>
    <w:p w14:paraId="77743738" w14:textId="330315E1" w:rsidR="0048788C" w:rsidRDefault="000B3D85">
      <w:r w:rsidRPr="000B3D85">
        <w:t xml:space="preserve">Vous avez une question ? Vous êtes à la recherche d’un contact ou d’une information ? Vous souhaitez tout savoir de l’actualité proche de chez vous ? Vous recherchez une idée de sorties ? Ne cherchez plus : </w:t>
      </w:r>
      <w:proofErr w:type="spellStart"/>
      <w:r w:rsidRPr="000B3D85">
        <w:t>IntraMuros</w:t>
      </w:r>
      <w:proofErr w:type="spellEnd"/>
      <w:r w:rsidRPr="000B3D85">
        <w:t xml:space="preserve"> est l’application à télécharger dès maintenant !</w:t>
      </w:r>
    </w:p>
    <w:p w14:paraId="09BCE6F1" w14:textId="77777777" w:rsidR="000B3D85" w:rsidRDefault="000B3D85"/>
    <w:p w14:paraId="638D3439" w14:textId="096DE1A5" w:rsidR="000B3D85" w:rsidRDefault="000B3D85" w:rsidP="000B3D85">
      <w:r w:rsidRPr="000B3D85">
        <w:t xml:space="preserve">Entièrement gratuite, Intramuros </w:t>
      </w:r>
      <w:r>
        <w:t xml:space="preserve">vous </w:t>
      </w:r>
      <w:r w:rsidRPr="000B3D85">
        <w:t>permet de retrouver l’essentiel des informations du quotidien</w:t>
      </w:r>
      <w:r>
        <w:t xml:space="preserve"> </w:t>
      </w:r>
      <w:r w:rsidRPr="000B3D85">
        <w:t>: actualités, annuaires</w:t>
      </w:r>
      <w:r>
        <w:t xml:space="preserve">, </w:t>
      </w:r>
      <w:r w:rsidRPr="000B3D85">
        <w:t xml:space="preserve">agenda </w:t>
      </w:r>
      <w:r>
        <w:t>et événements</w:t>
      </w:r>
      <w:r w:rsidRPr="000B3D85">
        <w:t xml:space="preserve">, commerces, associations, scolarité, jeunesse, permanences d'accueil et </w:t>
      </w:r>
      <w:r>
        <w:t xml:space="preserve">autres </w:t>
      </w:r>
      <w:r w:rsidRPr="000B3D85">
        <w:t>informations pratiques liées aux services publics. </w:t>
      </w:r>
    </w:p>
    <w:p w14:paraId="0D6CB990" w14:textId="77777777" w:rsidR="000B3D85" w:rsidRPr="000B3D85" w:rsidRDefault="000B3D85" w:rsidP="000B3D85"/>
    <w:p w14:paraId="16CAACC6" w14:textId="2FD63952" w:rsidR="000B3D85" w:rsidRPr="000B3D85" w:rsidRDefault="000B3D85" w:rsidP="000B3D85">
      <w:r>
        <w:t xml:space="preserve">Téléchargez </w:t>
      </w:r>
      <w:r w:rsidRPr="000B3D85">
        <w:t>l’application Intra</w:t>
      </w:r>
      <w:proofErr w:type="spellStart"/>
      <w:r w:rsidRPr="000B3D85">
        <w:t>Muros</w:t>
      </w:r>
      <w:proofErr w:type="spellEnd"/>
      <w:r w:rsidRPr="000B3D85">
        <w:t>, accessible gratuitement sur Google Play Store et l’Apple App Store</w:t>
      </w:r>
      <w:r>
        <w:t>, dès maintenant !</w:t>
      </w:r>
    </w:p>
    <w:p w14:paraId="05A5ACEC" w14:textId="77777777" w:rsidR="000B3D85" w:rsidRDefault="000B3D85"/>
    <w:p w14:paraId="72C36FCA" w14:textId="70BF55CA" w:rsidR="00E00267" w:rsidRDefault="00E00267">
      <w:r>
        <w:t>@ccbrc77</w:t>
      </w:r>
    </w:p>
    <w:sectPr w:rsidR="00E00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67"/>
    <w:rsid w:val="000B3D85"/>
    <w:rsid w:val="0048788C"/>
    <w:rsid w:val="00A25AA4"/>
    <w:rsid w:val="00A67BA7"/>
    <w:rsid w:val="00E0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ED02F3"/>
  <w15:chartTrackingRefBased/>
  <w15:docId w15:val="{114B1621-C78E-0645-B60C-F3D9B791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5zk7">
    <w:name w:val="_5zk7"/>
    <w:basedOn w:val="Policepardfaut"/>
    <w:rsid w:val="00E00267"/>
  </w:style>
  <w:style w:type="character" w:customStyle="1" w:styleId="oypena">
    <w:name w:val="oypena"/>
    <w:basedOn w:val="Policepardfaut"/>
    <w:rsid w:val="000B3D85"/>
  </w:style>
  <w:style w:type="paragraph" w:customStyle="1" w:styleId="cvgsua">
    <w:name w:val="cvgsua"/>
    <w:basedOn w:val="Normal"/>
    <w:rsid w:val="000B3D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apple-converted-space">
    <w:name w:val="apple-converted-space"/>
    <w:basedOn w:val="Policepardfaut"/>
    <w:rsid w:val="000B3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618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2023-04-14T14:37:00Z</dcterms:created>
  <dcterms:modified xsi:type="dcterms:W3CDTF">2023-09-14T09:49:00Z</dcterms:modified>
</cp:coreProperties>
</file>